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ECF9" w14:textId="0C3615C2" w:rsidR="00FC2483" w:rsidRDefault="00FC2483" w:rsidP="00FC2483">
      <w:pP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t>高度粒子線科学技術特論　レポート(1)解答用紙     提出日： 令和２年　  月    日</w:t>
      </w:r>
    </w:p>
    <w:p w14:paraId="0C75BDC3" w14:textId="77777777" w:rsidR="00FC2483" w:rsidRDefault="00FC2483" w:rsidP="00FC2483">
      <w:pP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t xml:space="preserve"> 　　　　　　　　　　　分野：　　　　　　　　　　　　学籍番号：</w:t>
      </w:r>
    </w:p>
    <w:p w14:paraId="1BFDA940" w14:textId="77777777" w:rsidR="00FC2483" w:rsidRDefault="00FC2483" w:rsidP="00FC2483">
      <w:pPr>
        <w:pBdr>
          <w:bottom w:val="single" w:sz="4" w:space="1" w:color="000000"/>
        </w:pBd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t xml:space="preserve">　　　　　　　　　　　　　　　　　　　　　　　　　　　氏名 　：</w:t>
      </w:r>
    </w:p>
    <w:p w14:paraId="6D52B3B2" w14:textId="77777777" w:rsidR="00FC2483" w:rsidRDefault="00FC2483" w:rsidP="00FC2483">
      <w:pPr>
        <w:rPr>
          <w:rFonts w:ascii="ヒラギノ明朝 Pro W3" w:eastAsia="ヒラギノ明朝 Pro W3" w:hAnsi="ヒラギノ明朝 Pro W3" w:cs="ヒラギノ明朝 Pro W3"/>
        </w:rPr>
      </w:pPr>
    </w:p>
    <w:p w14:paraId="18C49D64" w14:textId="77777777" w:rsidR="00FC2483" w:rsidRDefault="00FC2483" w:rsidP="00FC2483">
      <w:r>
        <w:t>問題</w:t>
      </w:r>
      <w:r>
        <w:t>1</w:t>
      </w:r>
    </w:p>
    <w:p w14:paraId="49D6C431" w14:textId="77777777" w:rsidR="00FC2483" w:rsidRDefault="00FC2483" w:rsidP="00FC2483"/>
    <w:p w14:paraId="4F3174DA" w14:textId="77777777" w:rsidR="00FC2483" w:rsidRDefault="00FC2483" w:rsidP="00FC2483">
      <w:pPr>
        <w:rPr>
          <w:rFonts w:cs="Mangal"/>
          <w:cs/>
        </w:rPr>
      </w:pPr>
    </w:p>
    <w:p w14:paraId="375C9BFF" w14:textId="77777777" w:rsidR="00FC2483" w:rsidRPr="00FA13D0" w:rsidRDefault="00FC2483" w:rsidP="00FC2483">
      <w:pPr>
        <w:rPr>
          <w:rFonts w:cs="Mangal"/>
          <w:cs/>
        </w:rPr>
      </w:pPr>
    </w:p>
    <w:p w14:paraId="76D96671" w14:textId="77777777" w:rsidR="00FC2483" w:rsidRDefault="00FC2483" w:rsidP="00FC2483"/>
    <w:p w14:paraId="0D3BF0F8" w14:textId="77777777" w:rsidR="00FC2483" w:rsidRDefault="00FC2483" w:rsidP="00FC2483"/>
    <w:p w14:paraId="4F980D92" w14:textId="77777777" w:rsidR="00FC2483" w:rsidRDefault="00FC2483" w:rsidP="00FC2483"/>
    <w:p w14:paraId="174D6BB7" w14:textId="77777777" w:rsidR="00FC2483" w:rsidRDefault="00FC2483" w:rsidP="00FC2483"/>
    <w:p w14:paraId="1029FE83" w14:textId="77777777" w:rsidR="00FC2483" w:rsidRDefault="00FC2483" w:rsidP="00FC2483"/>
    <w:p w14:paraId="36158F74" w14:textId="77777777" w:rsidR="00FC2483" w:rsidRDefault="00FC2483" w:rsidP="00FC2483"/>
    <w:p w14:paraId="742D20E4" w14:textId="77777777" w:rsidR="00FC2483" w:rsidRDefault="00FC2483" w:rsidP="00FC2483"/>
    <w:p w14:paraId="0253BD2C" w14:textId="77777777" w:rsidR="00FC2483" w:rsidRDefault="00FC2483" w:rsidP="00FC2483"/>
    <w:p w14:paraId="618CFBA7" w14:textId="77777777" w:rsidR="00FC2483" w:rsidRDefault="00FC2483" w:rsidP="00FC2483"/>
    <w:p w14:paraId="789F181F" w14:textId="77777777" w:rsidR="00FC2483" w:rsidRDefault="00FC2483" w:rsidP="00FC2483"/>
    <w:p w14:paraId="0A6D6808" w14:textId="77777777" w:rsidR="00FC2483" w:rsidRDefault="00FC2483" w:rsidP="00FC2483"/>
    <w:p w14:paraId="223CBDAB" w14:textId="77777777" w:rsidR="00FC2483" w:rsidRDefault="00FC2483" w:rsidP="00FC2483"/>
    <w:p w14:paraId="0F451CE5" w14:textId="77777777" w:rsidR="00FC2483" w:rsidRDefault="00FC2483" w:rsidP="00FC2483"/>
    <w:p w14:paraId="69723383" w14:textId="77777777" w:rsidR="00FC2483" w:rsidRDefault="00FC2483" w:rsidP="00FC2483"/>
    <w:p w14:paraId="5D2F1CE1" w14:textId="77777777" w:rsidR="00FC2483" w:rsidRDefault="00FC2483" w:rsidP="00FC2483">
      <w:pPr>
        <w:sectPr w:rsidR="00FC2483"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7373B9FA" w14:textId="456FD620" w:rsidR="00FC2483" w:rsidRDefault="00FC2483" w:rsidP="00FC2483">
      <w:pPr>
        <w:rPr>
          <w:rFonts w:ascii="ヒラギノ明朝 Pro W3" w:eastAsia="ヒラギノ明朝 Pro W3" w:hAnsi="ヒラギノ明朝 Pro W3" w:cs="ヒラギノ明朝 Pro W3"/>
        </w:rPr>
      </w:pPr>
      <w:r>
        <w:rPr>
          <w:rFonts w:ascii="ヒラギノ明朝 Pro W3" w:eastAsia="ヒラギノ明朝 Pro W3" w:hAnsi="ヒラギノ明朝 Pro W3" w:cs="ヒラギノ明朝 Pro W3"/>
        </w:rPr>
        <w:lastRenderedPageBreak/>
        <w:t>高度粒子線科学技術特論　レポート(1)解答用紙         提出日： 令和２年　  月    日</w:t>
      </w:r>
    </w:p>
    <w:p w14:paraId="39B2AEA5" w14:textId="77777777" w:rsidR="00FC2483" w:rsidRDefault="00FC2483" w:rsidP="00FC2483">
      <w:r>
        <w:rPr>
          <w:rFonts w:ascii="ヒラギノ明朝 Pro W3" w:eastAsia="ヒラギノ明朝 Pro W3" w:hAnsi="ヒラギノ明朝 Pro W3" w:cs="ヒラギノ明朝 Pro W3"/>
        </w:rPr>
        <w:t xml:space="preserve"> 　　　　　　　　　　　分野：　　　　　　　　　　　　学籍番号：</w:t>
      </w:r>
    </w:p>
    <w:p w14:paraId="16E2CF7A" w14:textId="77777777" w:rsidR="00FC2483" w:rsidRDefault="00FC2483" w:rsidP="00FC2483">
      <w:pPr>
        <w:pBdr>
          <w:bottom w:val="single" w:sz="4" w:space="1" w:color="000000"/>
        </w:pBdr>
      </w:pPr>
      <w:r>
        <w:t xml:space="preserve">　　　　　　　　　　　　　　　　　　　　　　　　　　　氏名</w:t>
      </w:r>
      <w:r>
        <w:rPr>
          <w:rFonts w:eastAsia="Century"/>
        </w:rPr>
        <w:t xml:space="preserve"> </w:t>
      </w:r>
      <w:r>
        <w:t xml:space="preserve">　：</w:t>
      </w:r>
    </w:p>
    <w:p w14:paraId="163E4581" w14:textId="77777777" w:rsidR="00FC2483" w:rsidRDefault="00FC2483" w:rsidP="00FC2483"/>
    <w:p w14:paraId="6DFD1298" w14:textId="77777777" w:rsidR="00FC2483" w:rsidRDefault="00FC2483" w:rsidP="00FC2483">
      <w:r>
        <w:t>問題</w:t>
      </w:r>
      <w:r>
        <w:t>2</w:t>
      </w:r>
    </w:p>
    <w:p w14:paraId="20BF3BEB" w14:textId="77777777" w:rsidR="00FC2483" w:rsidRDefault="00FC2483" w:rsidP="00FC2483"/>
    <w:p w14:paraId="636A7305" w14:textId="77777777" w:rsidR="00FC2483" w:rsidRDefault="00FC2483" w:rsidP="00FC2483"/>
    <w:p w14:paraId="05CB800E" w14:textId="77777777" w:rsidR="00FC2483" w:rsidRDefault="00FC2483" w:rsidP="00FC2483"/>
    <w:p w14:paraId="6AFC4883" w14:textId="77777777" w:rsidR="00FC2483" w:rsidRDefault="00FC2483" w:rsidP="00FC2483"/>
    <w:p w14:paraId="6B76C8F7" w14:textId="77777777" w:rsidR="00FC2483" w:rsidRDefault="00FC2483" w:rsidP="00FC2483"/>
    <w:p w14:paraId="4708A3D7" w14:textId="77777777" w:rsidR="00FC2483" w:rsidRDefault="00FC2483" w:rsidP="00FC2483"/>
    <w:p w14:paraId="31824F8A" w14:textId="77777777" w:rsidR="00FC2483" w:rsidRDefault="00FC2483" w:rsidP="00FC2483"/>
    <w:p w14:paraId="6F323234" w14:textId="77777777" w:rsidR="00FC2483" w:rsidRDefault="00FC2483" w:rsidP="00FC2483"/>
    <w:p w14:paraId="73BCE342" w14:textId="77777777" w:rsidR="00FC2483" w:rsidRDefault="00FC2483" w:rsidP="00FC2483"/>
    <w:p w14:paraId="30674A3F" w14:textId="77777777" w:rsidR="00FC2483" w:rsidRDefault="00FC2483" w:rsidP="00FC2483"/>
    <w:p w14:paraId="059822B0" w14:textId="77777777" w:rsidR="00FC2483" w:rsidRDefault="00FC2483" w:rsidP="00FC2483"/>
    <w:p w14:paraId="38777E93" w14:textId="77777777" w:rsidR="00FC2483" w:rsidRDefault="00FC2483" w:rsidP="00FC2483"/>
    <w:p w14:paraId="5B3F8F90" w14:textId="77777777" w:rsidR="00FC2483" w:rsidRDefault="00FC2483" w:rsidP="00FC2483"/>
    <w:p w14:paraId="30737010" w14:textId="77777777" w:rsidR="00FC2483" w:rsidRDefault="00FC2483" w:rsidP="00FC2483"/>
    <w:p w14:paraId="579EED1A" w14:textId="77777777" w:rsidR="00FC2483" w:rsidRDefault="00FC2483" w:rsidP="00FC2483"/>
    <w:p w14:paraId="06FAEFBE" w14:textId="77777777" w:rsidR="00FC2483" w:rsidRDefault="00FC2483" w:rsidP="00FC2483"/>
    <w:p w14:paraId="63CBF1B6" w14:textId="77777777" w:rsidR="00FC2483" w:rsidRDefault="00FC2483" w:rsidP="00FC2483"/>
    <w:p w14:paraId="2204BAF8" w14:textId="77777777" w:rsidR="00FC2483" w:rsidRDefault="00FC2483" w:rsidP="00FC2483"/>
    <w:p w14:paraId="2A858C7E" w14:textId="77777777" w:rsidR="00FC2483" w:rsidRDefault="00FC2483" w:rsidP="00FC2483"/>
    <w:p w14:paraId="606B93CA" w14:textId="77777777" w:rsidR="00FC2483" w:rsidRDefault="00FC2483" w:rsidP="00FC2483"/>
    <w:p w14:paraId="1A119A4E" w14:textId="77777777" w:rsidR="00FC2483" w:rsidRDefault="00FC2483" w:rsidP="00FC2483"/>
    <w:p w14:paraId="305967B9" w14:textId="77777777" w:rsidR="00FC2483" w:rsidRDefault="00FC2483" w:rsidP="00FC2483"/>
    <w:p w14:paraId="70ECDF53" w14:textId="77777777" w:rsidR="00FC2483" w:rsidRDefault="00FC2483" w:rsidP="00FC2483"/>
    <w:p w14:paraId="4A40590E" w14:textId="77777777" w:rsidR="00FC2483" w:rsidRDefault="00FC2483" w:rsidP="00FC2483"/>
    <w:p w14:paraId="21A54920" w14:textId="6E7651C7" w:rsidR="00FC2483" w:rsidRDefault="00FC2483" w:rsidP="00FC2483">
      <w:pPr>
        <w:rPr>
          <w:rFonts w:cs="Mangal"/>
          <w:cs/>
        </w:rPr>
      </w:pPr>
    </w:p>
    <w:p w14:paraId="4C2C3C6C" w14:textId="77777777" w:rsidR="0018190F" w:rsidRPr="0018190F" w:rsidRDefault="0018190F" w:rsidP="00FC2483">
      <w:pPr>
        <w:rPr>
          <w:rFonts w:cs="Mangal" w:hint="eastAsia"/>
          <w:cs/>
        </w:rPr>
      </w:pPr>
    </w:p>
    <w:p w14:paraId="5CF31EB3" w14:textId="77777777" w:rsidR="00FC2483" w:rsidRDefault="00FC2483" w:rsidP="00FC2483"/>
    <w:p w14:paraId="75ED9D34" w14:textId="77777777" w:rsidR="00FC2483" w:rsidRDefault="00FC2483" w:rsidP="00FC2483"/>
    <w:p w14:paraId="37B4CE79" w14:textId="77777777" w:rsidR="00FC2483" w:rsidRDefault="00FC2483" w:rsidP="00FC2483"/>
    <w:p w14:paraId="2E61D817" w14:textId="77777777" w:rsidR="00FC2483" w:rsidRDefault="00FC2483" w:rsidP="00FC2483"/>
    <w:p w14:paraId="7AABC5EA" w14:textId="77777777" w:rsidR="00FC2483" w:rsidRDefault="00FC2483" w:rsidP="00FC2483"/>
    <w:p w14:paraId="2AD4A0DD" w14:textId="35CB9447" w:rsidR="00FC2483" w:rsidRDefault="00FC2483" w:rsidP="00FC2483">
      <w:r>
        <w:lastRenderedPageBreak/>
        <w:t>高度粒子線科学技術特論　レポート</w:t>
      </w:r>
      <w:r>
        <w:t>(1)</w:t>
      </w:r>
      <w:r>
        <w:t>解答用紙</w:t>
      </w:r>
      <w:r>
        <w:t xml:space="preserve">         </w:t>
      </w:r>
      <w:r>
        <w:t>提出日：</w:t>
      </w:r>
      <w:r>
        <w:t xml:space="preserve"> </w:t>
      </w:r>
      <w:r>
        <w:t xml:space="preserve">令和２年　</w:t>
      </w:r>
      <w:r>
        <w:t xml:space="preserve">  </w:t>
      </w:r>
      <w:r>
        <w:t>月</w:t>
      </w:r>
      <w:r>
        <w:t xml:space="preserve">    </w:t>
      </w:r>
      <w:r>
        <w:t>日</w:t>
      </w:r>
    </w:p>
    <w:p w14:paraId="3A2C05B1" w14:textId="77777777" w:rsidR="00FC2483" w:rsidRDefault="00FC2483" w:rsidP="00FC2483">
      <w:r>
        <w:t xml:space="preserve">　　　　　　　　　　　　分野：　　　　　　　　　　　　学籍番号：</w:t>
      </w:r>
    </w:p>
    <w:p w14:paraId="45E3351C" w14:textId="77777777" w:rsidR="00FC2483" w:rsidRDefault="00FC2483" w:rsidP="00FC2483">
      <w:r>
        <w:t xml:space="preserve">　　　　　　　　　　　　　　　　　　　　　　　　　　　氏名</w:t>
      </w:r>
      <w:r>
        <w:rPr>
          <w:rFonts w:eastAsia="Century"/>
        </w:rPr>
        <w:t xml:space="preserve"> </w:t>
      </w:r>
      <w:r>
        <w:t xml:space="preserve">　：</w:t>
      </w:r>
    </w:p>
    <w:p w14:paraId="38795CE5" w14:textId="77777777" w:rsidR="00FC2483" w:rsidRDefault="00FC2483" w:rsidP="00FC2483">
      <w:r>
        <w:t>-------------------------------------------------------------------------------------------------------------------------</w:t>
      </w:r>
    </w:p>
    <w:p w14:paraId="22EDA259" w14:textId="77777777" w:rsidR="00FC2483" w:rsidRDefault="00FC2483" w:rsidP="00FC2483">
      <w:r>
        <w:t>問題</w:t>
      </w:r>
      <w:r>
        <w:t>3</w:t>
      </w:r>
    </w:p>
    <w:p w14:paraId="1179EC0E" w14:textId="77777777" w:rsidR="00FC2483" w:rsidRDefault="00FC2483" w:rsidP="00FC2483"/>
    <w:p w14:paraId="5F8528FF" w14:textId="77777777" w:rsidR="006A281F" w:rsidRDefault="0018190F"/>
    <w:sectPr w:rsidR="006A2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DCF2" w14:textId="77777777" w:rsidR="00ED6452" w:rsidRDefault="00181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5F18" w14:textId="77777777" w:rsidR="00ED6452" w:rsidRDefault="0018190F">
    <w:pPr>
      <w:pStyle w:val="a3"/>
    </w:pPr>
    <w:r>
      <w:rPr>
        <w:rFonts w:eastAsia="Century"/>
      </w:rPr>
      <w:t xml:space="preserve">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t>3</w:t>
    </w:r>
    <w:r>
      <w:fldChar w:fldCharType="end"/>
    </w:r>
  </w:p>
  <w:p w14:paraId="77D4DC3B" w14:textId="77777777" w:rsidR="00ED6452" w:rsidRDefault="0018190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F6B9" w14:textId="77777777" w:rsidR="00ED6452" w:rsidRDefault="0018190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EF24" w14:textId="77777777" w:rsidR="00ED6452" w:rsidRDefault="0018190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5E213" w14:textId="77777777" w:rsidR="00ED6452" w:rsidRDefault="0018190F">
    <w:pPr>
      <w:pStyle w:val="a3"/>
    </w:pPr>
    <w:r>
      <w:rPr>
        <w:rFonts w:eastAsia="Century"/>
      </w:rPr>
      <w:t xml:space="preserve">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t>3</w:t>
    </w:r>
    <w:r>
      <w:fldChar w:fldCharType="end"/>
    </w:r>
  </w:p>
  <w:p w14:paraId="1BCEA58E" w14:textId="77777777" w:rsidR="00ED6452" w:rsidRDefault="0018190F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E9D5" w14:textId="77777777" w:rsidR="00ED6452" w:rsidRDefault="0018190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17FA6" w14:textId="77777777" w:rsidR="00ED6452" w:rsidRDefault="001819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1E1C" w14:textId="77777777" w:rsidR="00ED6452" w:rsidRDefault="001819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7F00" w14:textId="77777777" w:rsidR="00ED6452" w:rsidRDefault="0018190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73D7" w14:textId="77777777" w:rsidR="00ED6452" w:rsidRDefault="0018190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3F3E" w14:textId="77777777" w:rsidR="00ED6452" w:rsidRDefault="001819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83"/>
    <w:rsid w:val="0018190F"/>
    <w:rsid w:val="00665684"/>
    <w:rsid w:val="00907795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081C1"/>
  <w15:chartTrackingRefBased/>
  <w15:docId w15:val="{A900AF73-463C-429C-BA5E-F574E61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83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248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basedOn w:val="a0"/>
    <w:link w:val="a3"/>
    <w:rsid w:val="00FC2483"/>
    <w:rPr>
      <w:rFonts w:ascii="Century" w:eastAsia="ＭＳ 明朝" w:hAnsi="Century" w:cs="Century"/>
      <w:kern w:val="1"/>
      <w:sz w:val="24"/>
      <w:szCs w:val="20"/>
      <w:lang w:eastAsia="hi-IN" w:bidi="hi-IN"/>
    </w:rPr>
  </w:style>
  <w:style w:type="paragraph" w:styleId="a5">
    <w:name w:val="header"/>
    <w:basedOn w:val="a"/>
    <w:link w:val="a6"/>
    <w:rsid w:val="00FC248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ヘッダー (文字)"/>
    <w:basedOn w:val="a0"/>
    <w:link w:val="a5"/>
    <w:rsid w:val="00FC2483"/>
    <w:rPr>
      <w:rFonts w:ascii="Century" w:eastAsia="ＭＳ 明朝" w:hAnsi="Century" w:cs="Century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header" Target="head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hiroto</dc:creator>
  <cp:keywords/>
  <dc:description/>
  <cp:lastModifiedBy>hiroto</cp:lastModifiedBy>
  <cp:revision>3</cp:revision>
  <dcterms:created xsi:type="dcterms:W3CDTF">2020-05-05T04:14:00Z</dcterms:created>
  <dcterms:modified xsi:type="dcterms:W3CDTF">2020-05-05T04:18:00Z</dcterms:modified>
</cp:coreProperties>
</file>